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7" w:rsidRDefault="009C32AB">
      <w:pPr>
        <w:rPr>
          <w:rFonts w:hint="eastAsia"/>
        </w:rPr>
      </w:pPr>
    </w:p>
    <w:p w:rsidR="001809B7" w:rsidRPr="001809B7" w:rsidRDefault="001809B7" w:rsidP="001809B7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1809B7">
        <w:rPr>
          <w:rFonts w:asciiTheme="minorEastAsia" w:hAnsiTheme="minorEastAsia" w:hint="eastAsia"/>
          <w:b/>
          <w:sz w:val="40"/>
          <w:szCs w:val="40"/>
        </w:rPr>
        <w:t>世田谷区立中町小学校</w:t>
      </w:r>
    </w:p>
    <w:p w:rsidR="001809B7" w:rsidRPr="001809B7" w:rsidRDefault="001809B7" w:rsidP="001809B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1809B7" w:rsidRP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所在地</w:t>
      </w:r>
      <w:r w:rsidRPr="001809B7"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  <w:t>：</w:t>
      </w: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東京都世田谷区中町４－２３－１</w:t>
      </w:r>
    </w:p>
    <w:p w:rsid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</w:p>
    <w:p w:rsidR="001809B7" w:rsidRP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電話</w:t>
      </w:r>
      <w:r w:rsidRPr="001809B7"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  <w:t>：</w:t>
      </w: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03-3703-0651</w:t>
      </w:r>
    </w:p>
    <w:p w:rsid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</w:p>
    <w:p w:rsidR="001809B7" w:rsidRP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電車最寄駅</w:t>
      </w:r>
      <w:r w:rsidRPr="001809B7"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  <w:t>：</w:t>
      </w: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東急大井町線上野毛駅　徒歩１０分</w:t>
      </w:r>
    </w:p>
    <w:p w:rsid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</w:p>
    <w:p w:rsid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バス最寄停留所</w:t>
      </w:r>
      <w:r w:rsidRPr="001809B7"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  <w:t>：</w:t>
      </w: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東急バス　「田園調布駅」から「成城学園駅」か</w:t>
      </w:r>
    </w:p>
    <w:p w:rsidR="001809B7" w:rsidRDefault="001809B7" w:rsidP="001809B7">
      <w:pPr>
        <w:spacing w:line="0" w:lineRule="atLeast"/>
        <w:ind w:firstLineChars="800" w:firstLine="2240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r w:rsidRPr="001809B7"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  <w:t>「世田谷区役所」行きで　「中町5丁目」下車徒歩２分</w:t>
      </w:r>
    </w:p>
    <w:p w:rsidR="001809B7" w:rsidRDefault="001809B7" w:rsidP="001809B7">
      <w:pPr>
        <w:spacing w:line="0" w:lineRule="atLeast"/>
        <w:ind w:firstLineChars="800" w:firstLine="2240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</w:p>
    <w:p w:rsidR="009C32AB" w:rsidRDefault="009C32AB" w:rsidP="001809B7">
      <w:pPr>
        <w:spacing w:line="0" w:lineRule="atLeast"/>
        <w:ind w:firstLineChars="800" w:firstLine="2240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</w:p>
    <w:p w:rsidR="009C32AB" w:rsidRDefault="009C32AB" w:rsidP="001809B7">
      <w:pPr>
        <w:spacing w:line="0" w:lineRule="atLeast"/>
        <w:ind w:firstLineChars="800" w:firstLine="2240"/>
        <w:rPr>
          <w:rFonts w:asciiTheme="majorEastAsia" w:eastAsiaTheme="majorEastAsia" w:hAnsiTheme="majorEastAsia" w:cs="ＭＳ Ｐゴシック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  <w:t>ココ</w:t>
      </w:r>
    </w:p>
    <w:p w:rsidR="009C32AB" w:rsidRDefault="009C32AB" w:rsidP="001809B7">
      <w:pPr>
        <w:spacing w:line="0" w:lineRule="atLeast"/>
        <w:ind w:firstLineChars="800" w:firstLine="2240"/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noProof/>
          <w:color w:val="44444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4E1D3" wp14:editId="2378509E">
                <wp:simplePos x="0" y="0"/>
                <wp:positionH relativeFrom="column">
                  <wp:posOffset>1775460</wp:posOffset>
                </wp:positionH>
                <wp:positionV relativeFrom="paragraph">
                  <wp:posOffset>5081</wp:posOffset>
                </wp:positionV>
                <wp:extent cx="2000250" cy="1466850"/>
                <wp:effectExtent l="0" t="0" r="7620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4668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7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9.8pt;margin-top:.4pt;width:157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" strokecolor="black [3200]" strokeweight="1.75pt">
                <v:stroke endarrow="block" joinstyle="miter"/>
              </v:shape>
            </w:pict>
          </mc:Fallback>
        </mc:AlternateConten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C32AB" w:rsidTr="009C32AB">
        <w:trPr>
          <w:trHeight w:val="7111"/>
        </w:trPr>
        <w:tc>
          <w:tcPr>
            <w:tcW w:w="9776" w:type="dxa"/>
          </w:tcPr>
          <w:p w:rsidR="009C32AB" w:rsidRDefault="009C32AB" w:rsidP="001809B7">
            <w:pPr>
              <w:spacing w:line="0" w:lineRule="atLeast"/>
              <w:rPr>
                <w:rFonts w:asciiTheme="majorEastAsia" w:eastAsiaTheme="majorEastAsia" w:hAnsiTheme="majorEastAsia" w:cs="ＭＳ Ｐゴシック" w:hint="eastAsia"/>
                <w:color w:val="444444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DC9FA3" wp14:editId="46E513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26670</wp:posOffset>
                  </wp:positionV>
                  <wp:extent cx="6120130" cy="449516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49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09B7" w:rsidRPr="001809B7" w:rsidRDefault="001809B7" w:rsidP="001809B7">
      <w:pPr>
        <w:spacing w:line="0" w:lineRule="atLeast"/>
        <w:rPr>
          <w:rFonts w:asciiTheme="majorEastAsia" w:eastAsiaTheme="majorEastAsia" w:hAnsiTheme="majorEastAsia" w:cs="ＭＳ Ｐゴシック" w:hint="eastAsia"/>
          <w:color w:val="444444"/>
          <w:kern w:val="0"/>
          <w:sz w:val="28"/>
          <w:szCs w:val="28"/>
        </w:rPr>
      </w:pPr>
    </w:p>
    <w:sectPr w:rsidR="001809B7" w:rsidRPr="001809B7" w:rsidSect="001809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7"/>
    <w:rsid w:val="001809B7"/>
    <w:rsid w:val="002D3D5F"/>
    <w:rsid w:val="008E313F"/>
    <w:rsid w:val="009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C203A-0C85-4F9C-BA06-A6DD8F5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rap">
    <w:name w:val="wrap"/>
    <w:basedOn w:val="a0"/>
    <w:rsid w:val="001809B7"/>
  </w:style>
  <w:style w:type="paragraph" w:styleId="a3">
    <w:name w:val="Balloon Text"/>
    <w:basedOn w:val="a"/>
    <w:link w:val="a4"/>
    <w:uiPriority w:val="99"/>
    <w:semiHidden/>
    <w:unhideWhenUsed/>
    <w:rsid w:val="00180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9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C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12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34029761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1114907433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  <w:divsChild>
                    <w:div w:id="1623993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516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8217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  <w:divsChild>
                                <w:div w:id="9863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8259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  <w:divsChild>
                                        <w:div w:id="1551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1387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7443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  <w:divsChild>
                                                    <w:div w:id="6334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BBBBBB"/>
                                                        <w:left w:val="single" w:sz="2" w:space="0" w:color="BBBBBB"/>
                                                        <w:bottom w:val="single" w:sz="2" w:space="0" w:color="BBBBBB"/>
                                                        <w:right w:val="single" w:sz="2" w:space="0" w:color="BBBBBB"/>
                                                      </w:divBdr>
                                                      <w:divsChild>
                                                        <w:div w:id="7934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BBBBB"/>
                                                            <w:left w:val="single" w:sz="2" w:space="0" w:color="BBBBBB"/>
                                                            <w:bottom w:val="single" w:sz="2" w:space="0" w:color="BBBBBB"/>
                                                            <w:right w:val="single" w:sz="2" w:space="0" w:color="BBBBBB"/>
                                                          </w:divBdr>
                                                          <w:divsChild>
                                                            <w:div w:id="13479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BBBBB"/>
                                                                <w:left w:val="single" w:sz="2" w:space="0" w:color="BBBBBB"/>
                                                                <w:bottom w:val="single" w:sz="2" w:space="0" w:color="BBBBBB"/>
                                                                <w:right w:val="single" w:sz="2" w:space="0" w:color="BBBBBB"/>
                                                              </w:divBdr>
                                                              <w:divsChild>
                                                                <w:div w:id="107042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BBBBB"/>
                                                                    <w:left w:val="single" w:sz="2" w:space="0" w:color="BBBBBB"/>
                                                                    <w:bottom w:val="single" w:sz="2" w:space="0" w:color="BBBBBB"/>
                                                                    <w:right w:val="single" w:sz="2" w:space="0" w:color="BBBBBB"/>
                                                                  </w:divBdr>
                                                                  <w:divsChild>
                                                                    <w:div w:id="154201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BBBBB"/>
                                                                        <w:left w:val="single" w:sz="2" w:space="0" w:color="BBBBBB"/>
                                                                        <w:bottom w:val="single" w:sz="2" w:space="0" w:color="BBBBBB"/>
                                                                        <w:right w:val="single" w:sz="2" w:space="0" w:color="BBBBBB"/>
                                                                      </w:divBdr>
                                                                      <w:divsChild>
                                                                        <w:div w:id="26924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BBBBBB"/>
                                                                            <w:left w:val="single" w:sz="2" w:space="0" w:color="BBBBBB"/>
                                                                            <w:bottom w:val="single" w:sz="2" w:space="0" w:color="BBBBBB"/>
                                                                            <w:right w:val="single" w:sz="2" w:space="0" w:color="BBBBBB"/>
                                                                          </w:divBdr>
                                                                          <w:divsChild>
                                                                            <w:div w:id="91235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BBBBBB"/>
                                                                                <w:left w:val="single" w:sz="2" w:space="0" w:color="BBBBBB"/>
                                                                                <w:bottom w:val="single" w:sz="2" w:space="0" w:color="BBBBBB"/>
                                                                                <w:right w:val="single" w:sz="2" w:space="0" w:color="BBBB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BBBBB"/>
                                                                                    <w:left w:val="single" w:sz="2" w:space="0" w:color="BBBBBB"/>
                                                                                    <w:bottom w:val="single" w:sz="2" w:space="0" w:color="BBBBBB"/>
                                                                                    <w:right w:val="single" w:sz="2" w:space="0" w:color="BBBBBB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BBBBBB"/>
                                                                                        <w:left w:val="single" w:sz="2" w:space="0" w:color="BBBBBB"/>
                                                                                        <w:bottom w:val="single" w:sz="2" w:space="0" w:color="BBBBBB"/>
                                                                                        <w:right w:val="single" w:sz="2" w:space="0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1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BBBBBB"/>
                                                                                            <w:left w:val="single" w:sz="2" w:space="0" w:color="BBBBBB"/>
                                                                                            <w:bottom w:val="single" w:sz="2" w:space="0" w:color="BBBBBB"/>
                                                                                            <w:right w:val="single" w:sz="2" w:space="0" w:color="BBBBB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1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BBBBB"/>
                                                                                                <w:left w:val="single" w:sz="2" w:space="0" w:color="BBBBBB"/>
                                                                                                <w:bottom w:val="single" w:sz="2" w:space="0" w:color="BBBBBB"/>
                                                                                                <w:right w:val="single" w:sz="2" w:space="0" w:color="BBBBB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960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BBBBBB"/>
                                                                                                    <w:left w:val="single" w:sz="2" w:space="0" w:color="BBBBBB"/>
                                                                                                    <w:bottom w:val="single" w:sz="2" w:space="0" w:color="BBBBBB"/>
                                                                                                    <w:right w:val="single" w:sz="2" w:space="0" w:color="BBBBB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89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BBBBBB"/>
                                                                                                        <w:left w:val="single" w:sz="2" w:space="0" w:color="BBBBBB"/>
                                                                                                        <w:bottom w:val="single" w:sz="2" w:space="0" w:color="BBBBBB"/>
                                                                                                        <w:right w:val="single" w:sz="2" w:space="0" w:color="BBBBB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BBBBBB"/>
                                                                                                            <w:left w:val="single" w:sz="2" w:space="0" w:color="BBBBBB"/>
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<w:right w:val="single" w:sz="2" w:space="0" w:color="BBBBBB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98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487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285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TOKYO-TOREN</dc:creator>
  <cp:keywords/>
  <dc:description/>
  <cp:lastModifiedBy>TOKYO-TOREN</cp:lastModifiedBy>
  <cp:revision>2</cp:revision>
  <cp:lastPrinted>2016-07-19T04:21:00Z</cp:lastPrinted>
  <dcterms:created xsi:type="dcterms:W3CDTF">2016-07-19T04:09:00Z</dcterms:created>
  <dcterms:modified xsi:type="dcterms:W3CDTF">2016-07-19T04:22:00Z</dcterms:modified>
</cp:coreProperties>
</file>